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Hlk2455214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49C4AF5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B814F0">
        <w:t>2A</w:t>
      </w:r>
    </w:p>
    <w:p w14:paraId="2610A7AE" w14:textId="090D4890" w:rsidR="00180940" w:rsidRPr="00180940" w:rsidRDefault="00180940"/>
    <w:p w14:paraId="4E166A86" w14:textId="2F379305" w:rsidR="00180940" w:rsidRPr="00180940" w:rsidRDefault="00180940">
      <w:r w:rsidRPr="00180940">
        <w:t xml:space="preserve">Student Name: </w:t>
      </w:r>
      <w:r w:rsidR="00901950">
        <w:t>Francisco Mata Carlos</w:t>
      </w:r>
    </w:p>
    <w:p w14:paraId="4D017191" w14:textId="0F7DB686" w:rsidR="00180940" w:rsidRPr="00180940" w:rsidRDefault="00180940">
      <w:r w:rsidRPr="00180940">
        <w:t>Student #:</w:t>
      </w:r>
      <w:r w:rsidR="00901950">
        <w:t xml:space="preserve"> 1012593607</w:t>
      </w:r>
    </w:p>
    <w:p w14:paraId="3AB27599" w14:textId="4B7FCA45" w:rsidR="00180940" w:rsidRPr="00180940" w:rsidRDefault="00180940">
      <w:r w:rsidRPr="00180940">
        <w:t xml:space="preserve">Student Email: </w:t>
      </w:r>
      <w:r w:rsidR="00901950">
        <w:t>matacarl@unlv.nevada.edu</w:t>
      </w:r>
    </w:p>
    <w:p w14:paraId="1059C962" w14:textId="02F1216D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01950" w:rsidRPr="00901950">
        <w:t xml:space="preserve"> </w:t>
      </w:r>
      <w:r w:rsidR="00901950" w:rsidRPr="00E67E33">
        <w:t>https://github.com/chicosisco/da_sub.git</w:t>
      </w:r>
    </w:p>
    <w:p w14:paraId="257935A1" w14:textId="04F506FE" w:rsidR="00180940" w:rsidRDefault="002F5044">
      <w:r>
        <w:t>Directory</w:t>
      </w:r>
      <w:r w:rsidR="00541CBD">
        <w:t>:</w:t>
      </w:r>
      <w:r w:rsidR="00A20607" w:rsidRPr="00A20607">
        <w:t xml:space="preserve"> </w:t>
      </w:r>
      <w:r w:rsidR="00A20607">
        <w:t>repository/cpe301/</w:t>
      </w:r>
      <w:proofErr w:type="spellStart"/>
      <w:r w:rsidR="00A20607">
        <w:t>DesignAssignments</w:t>
      </w:r>
      <w:proofErr w:type="spellEnd"/>
      <w:r w:rsidR="00A20607">
        <w:t>/DA</w:t>
      </w:r>
      <w:r w:rsidR="00FC1072">
        <w:t>2A</w:t>
      </w:r>
    </w:p>
    <w:p w14:paraId="6BED7B62" w14:textId="091F6922" w:rsidR="00731E09" w:rsidRDefault="00731E09" w:rsidP="00951C6E">
      <w:pPr>
        <w:pStyle w:val="NoSpacing"/>
      </w:pPr>
    </w:p>
    <w:p w14:paraId="24EE4F5B" w14:textId="4019D016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1C7C8EFD" w:rsidR="0014776D" w:rsidRDefault="0014776D" w:rsidP="0014776D">
      <w:pPr>
        <w:pStyle w:val="NoSpacing"/>
        <w:ind w:left="720"/>
      </w:pPr>
    </w:p>
    <w:p w14:paraId="14F7F70A" w14:textId="2CE320A2" w:rsidR="00A5200B" w:rsidRDefault="0016329D" w:rsidP="00951C6E">
      <w:pPr>
        <w:pStyle w:val="NoSpacing"/>
      </w:pPr>
      <w:r>
        <w:t>The components used for this assignment are the next:</w:t>
      </w:r>
    </w:p>
    <w:p w14:paraId="2754C2F5" w14:textId="6D151AF8" w:rsidR="0016329D" w:rsidRDefault="00E83ACF" w:rsidP="00E83ACF">
      <w:pPr>
        <w:pStyle w:val="NoSpacing"/>
        <w:numPr>
          <w:ilvl w:val="0"/>
          <w:numId w:val="3"/>
        </w:numPr>
      </w:pPr>
      <w:r>
        <w:t xml:space="preserve">Atmega328p </w:t>
      </w:r>
      <w:proofErr w:type="spellStart"/>
      <w:r>
        <w:t>Xplained</w:t>
      </w:r>
      <w:proofErr w:type="spellEnd"/>
      <w:r>
        <w:t xml:space="preserve"> Mini</w:t>
      </w:r>
    </w:p>
    <w:p w14:paraId="0FA9B65E" w14:textId="1E7069D1" w:rsidR="00E83ACF" w:rsidRDefault="00E83ACF" w:rsidP="00E83ACF">
      <w:pPr>
        <w:pStyle w:val="NoSpacing"/>
        <w:numPr>
          <w:ilvl w:val="0"/>
          <w:numId w:val="3"/>
        </w:numPr>
      </w:pPr>
      <w:r>
        <w:t>Multi-functional Shield</w:t>
      </w:r>
    </w:p>
    <w:p w14:paraId="749E8C26" w14:textId="008B6B78" w:rsidR="00E83ACF" w:rsidRDefault="00E83ACF" w:rsidP="00E83ACF">
      <w:pPr>
        <w:pStyle w:val="NoSpacing"/>
        <w:numPr>
          <w:ilvl w:val="0"/>
          <w:numId w:val="3"/>
        </w:numPr>
      </w:pPr>
      <w:r>
        <w:t>Oscilloscope and compensated probe</w:t>
      </w:r>
    </w:p>
    <w:p w14:paraId="6A3E0633" w14:textId="225A2431" w:rsidR="00A5200B" w:rsidRDefault="00A5200B" w:rsidP="00E83ACF">
      <w:pPr>
        <w:pStyle w:val="NoSpacing"/>
        <w:numPr>
          <w:ilvl w:val="0"/>
          <w:numId w:val="3"/>
        </w:numPr>
      </w:pPr>
      <w:r>
        <w:t>Atmel Studio 7</w:t>
      </w:r>
    </w:p>
    <w:p w14:paraId="2CD346AB" w14:textId="28FE60CA" w:rsidR="00E83ACF" w:rsidRDefault="00E83ACF" w:rsidP="00E83ACF">
      <w:pPr>
        <w:pStyle w:val="NoSpacing"/>
      </w:pPr>
    </w:p>
    <w:p w14:paraId="32DA2042" w14:textId="3E48F817" w:rsidR="0014776D" w:rsidRDefault="0014776D" w:rsidP="00951C6E">
      <w:pPr>
        <w:pStyle w:val="NoSpacing"/>
        <w:rPr>
          <w:b/>
        </w:rPr>
      </w:pPr>
      <w:r w:rsidRPr="00833E7D">
        <w:rPr>
          <w:b/>
        </w:rPr>
        <w:t>Block diagram with pins used in the Atmega328P</w:t>
      </w:r>
    </w:p>
    <w:p w14:paraId="560C510E" w14:textId="1B5716BD" w:rsidR="00833E7D" w:rsidRDefault="00704F0E" w:rsidP="00951C6E">
      <w:pPr>
        <w:pStyle w:val="NoSpacing"/>
        <w:rPr>
          <w:b/>
        </w:rPr>
      </w:pPr>
      <w:r>
        <w:rPr>
          <w:b/>
        </w:rPr>
        <w:t xml:space="preserve">    Block for generating a waveform with 60% duty cycle and a period of 0.725 seconds</w:t>
      </w:r>
    </w:p>
    <w:p w14:paraId="01F2B8AD" w14:textId="2B02C505" w:rsidR="00CF7ED9" w:rsidRDefault="00991B02" w:rsidP="00951C6E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771B3789" wp14:editId="7F9481F5">
            <wp:extent cx="5434642" cy="1420207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4468" cy="143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4AE" w14:textId="244D26D6" w:rsidR="00F916BE" w:rsidRDefault="00FC1072" w:rsidP="00951C6E">
      <w:pPr>
        <w:pStyle w:val="NoSpacing"/>
        <w:rPr>
          <w:b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E93632" wp14:editId="5DDF828C">
            <wp:simplePos x="0" y="0"/>
            <wp:positionH relativeFrom="column">
              <wp:posOffset>0</wp:posOffset>
            </wp:positionH>
            <wp:positionV relativeFrom="paragraph">
              <wp:posOffset>253149</wp:posOffset>
            </wp:positionV>
            <wp:extent cx="5279366" cy="3033894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1737" cy="3041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16BE">
        <w:rPr>
          <w:b/>
        </w:rPr>
        <w:t>Block diagram</w:t>
      </w:r>
      <w:r w:rsidR="003975A7">
        <w:rPr>
          <w:b/>
        </w:rPr>
        <w:t xml:space="preserve"> </w:t>
      </w:r>
      <w:r w:rsidR="00991B02">
        <w:rPr>
          <w:b/>
        </w:rPr>
        <w:t xml:space="preserve">for part 2 of assignment. Generating a pulse when a pushbutton is </w:t>
      </w:r>
      <w:r>
        <w:rPr>
          <w:b/>
        </w:rPr>
        <w:t>pressed and</w:t>
      </w:r>
      <w:r w:rsidR="00991B02">
        <w:rPr>
          <w:b/>
        </w:rPr>
        <w:t xml:space="preserve"> is demonstrated by an LED.</w:t>
      </w:r>
    </w:p>
    <w:p w14:paraId="28170663" w14:textId="5307D09C" w:rsidR="00301D69" w:rsidRDefault="00301D69" w:rsidP="00951C6E">
      <w:pPr>
        <w:pStyle w:val="NoSpacing"/>
        <w:rPr>
          <w:b/>
        </w:rPr>
      </w:pPr>
    </w:p>
    <w:p w14:paraId="4A07EB0D" w14:textId="472DD42F" w:rsidR="009177A9" w:rsidRDefault="009177A9" w:rsidP="00951C6E">
      <w:pPr>
        <w:pStyle w:val="NoSpacing"/>
        <w:rPr>
          <w:b/>
        </w:rPr>
      </w:pPr>
    </w:p>
    <w:p w14:paraId="3ADB9C7F" w14:textId="160F7C25" w:rsidR="00FC1072" w:rsidRDefault="00FC1072" w:rsidP="00951C6E">
      <w:pPr>
        <w:pStyle w:val="NoSpacing"/>
        <w:rPr>
          <w:b/>
        </w:rPr>
      </w:pPr>
    </w:p>
    <w:p w14:paraId="6B1A6045" w14:textId="6DEC262F" w:rsidR="00FC1072" w:rsidRDefault="00FC1072" w:rsidP="00951C6E">
      <w:pPr>
        <w:pStyle w:val="NoSpacing"/>
        <w:rPr>
          <w:b/>
        </w:rPr>
      </w:pPr>
    </w:p>
    <w:p w14:paraId="1781C14D" w14:textId="67E173EC" w:rsidR="00FC1072" w:rsidRDefault="00FC1072" w:rsidP="00951C6E">
      <w:pPr>
        <w:pStyle w:val="NoSpacing"/>
        <w:rPr>
          <w:b/>
        </w:rPr>
      </w:pPr>
    </w:p>
    <w:p w14:paraId="4F29137A" w14:textId="75DD1AFD" w:rsidR="00FC1072" w:rsidRDefault="00FC1072" w:rsidP="00951C6E">
      <w:pPr>
        <w:pStyle w:val="NoSpacing"/>
        <w:rPr>
          <w:b/>
        </w:rPr>
      </w:pPr>
    </w:p>
    <w:p w14:paraId="3E615CCA" w14:textId="3831750B" w:rsidR="00FC1072" w:rsidRDefault="00FC1072" w:rsidP="00951C6E">
      <w:pPr>
        <w:pStyle w:val="NoSpacing"/>
        <w:rPr>
          <w:b/>
        </w:rPr>
      </w:pPr>
    </w:p>
    <w:p w14:paraId="5C6401A8" w14:textId="03A081FF" w:rsidR="00FC1072" w:rsidRDefault="00FC1072" w:rsidP="00951C6E">
      <w:pPr>
        <w:pStyle w:val="NoSpacing"/>
        <w:rPr>
          <w:b/>
        </w:rPr>
      </w:pPr>
    </w:p>
    <w:p w14:paraId="3FA7BFB2" w14:textId="2171E203" w:rsidR="00FC1072" w:rsidRDefault="00FC1072" w:rsidP="00951C6E">
      <w:pPr>
        <w:pStyle w:val="NoSpacing"/>
        <w:rPr>
          <w:b/>
        </w:rPr>
      </w:pPr>
    </w:p>
    <w:p w14:paraId="28F85878" w14:textId="5A66C317" w:rsidR="00FC1072" w:rsidRDefault="00FC1072" w:rsidP="00951C6E">
      <w:pPr>
        <w:pStyle w:val="NoSpacing"/>
        <w:rPr>
          <w:b/>
        </w:rPr>
      </w:pPr>
    </w:p>
    <w:p w14:paraId="33573ED8" w14:textId="3512B71E" w:rsidR="00FC1072" w:rsidRDefault="00FC1072" w:rsidP="00951C6E">
      <w:pPr>
        <w:pStyle w:val="NoSpacing"/>
        <w:rPr>
          <w:b/>
        </w:rPr>
      </w:pPr>
    </w:p>
    <w:p w14:paraId="2A07BACA" w14:textId="77777777" w:rsidR="00FC1072" w:rsidRDefault="00FC1072" w:rsidP="00951C6E">
      <w:pPr>
        <w:pStyle w:val="NoSpacing"/>
        <w:rPr>
          <w:b/>
        </w:rPr>
      </w:pPr>
    </w:p>
    <w:p w14:paraId="7E2C4135" w14:textId="77777777" w:rsidR="009177A9" w:rsidRDefault="009177A9" w:rsidP="00951C6E">
      <w:pPr>
        <w:pStyle w:val="NoSpacing"/>
        <w:rPr>
          <w:b/>
        </w:rPr>
      </w:pPr>
    </w:p>
    <w:p w14:paraId="20ADDD03" w14:textId="77777777" w:rsidR="000072B4" w:rsidRDefault="000072B4" w:rsidP="00951C6E">
      <w:pPr>
        <w:pStyle w:val="NoSpacing"/>
        <w:rPr>
          <w:b/>
        </w:rPr>
      </w:pPr>
    </w:p>
    <w:p w14:paraId="6260B3AF" w14:textId="77777777" w:rsidR="0014776D" w:rsidRDefault="0014776D" w:rsidP="00951C6E">
      <w:pPr>
        <w:pStyle w:val="NoSpacing"/>
      </w:pPr>
    </w:p>
    <w:p w14:paraId="3394F3C7" w14:textId="49E46A96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5AD9D727" w14:textId="77777777" w:rsidR="009E0F94" w:rsidRDefault="009E0F94" w:rsidP="009E0F94">
      <w:pPr>
        <w:pStyle w:val="NoSpacing"/>
        <w:rPr>
          <w:b/>
          <w:sz w:val="24"/>
        </w:rPr>
      </w:pPr>
    </w:p>
    <w:p w14:paraId="4EBD5EA3" w14:textId="781C23CA" w:rsidR="00304216" w:rsidRDefault="00304216" w:rsidP="00304216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t>Task 1</w:t>
      </w:r>
      <w:r w:rsidR="00D72BDE">
        <w:rPr>
          <w:b/>
          <w:sz w:val="24"/>
        </w:rPr>
        <w:t>_A</w:t>
      </w:r>
    </w:p>
    <w:p w14:paraId="6371B593" w14:textId="0347D482" w:rsidR="005F5832" w:rsidRPr="009E0F94" w:rsidRDefault="005F5832" w:rsidP="00304216">
      <w:pPr>
        <w:pStyle w:val="NoSpacing"/>
        <w:ind w:left="720"/>
        <w:rPr>
          <w:b/>
          <w:sz w:val="24"/>
        </w:rPr>
      </w:pPr>
      <w:r w:rsidRPr="009E0F94">
        <w:rPr>
          <w:b/>
        </w:rPr>
        <w:t>1. Design a delay subroutine to generate a waveform on PORTB.2 with 60% DC and 0.725 sec period</w:t>
      </w:r>
      <w:r w:rsidR="00012656" w:rsidRPr="009E0F94">
        <w:rPr>
          <w:b/>
        </w:rPr>
        <w:t>; C code.</w:t>
      </w:r>
    </w:p>
    <w:p w14:paraId="02ECE6FA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*This C code generates a waveform with a period of 0.725s; 60% duty cycle. It sets the PB2 with a 1 value which causes the led to turn off.</w:t>
      </w:r>
    </w:p>
    <w:p w14:paraId="5565A5DD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This is due to the reason that VDD is connected to the LED and then a resistor, which is connected to pin B2. Thus, when PB2 is high the </w:t>
      </w:r>
    </w:p>
    <w:p w14:paraId="3798ED19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voltage drop across the resistor and LED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minimum, and the LED turns off. But if PB2 is low then there's a voltage drop across the LED </w:t>
      </w:r>
    </w:p>
    <w:p w14:paraId="00CCB273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resistor which causes to turn it on. To make a 60% duty cycle, a 435ms on time is given to the PB2 and then an off time of 290ms.</w:t>
      </w:r>
    </w:p>
    <w:p w14:paraId="47E69B80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4E86067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DA2A.c</w:t>
      </w:r>
    </w:p>
    <w:p w14:paraId="11C75219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6A5342B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3/2/2019 1:15:16 PM</w:t>
      </w:r>
    </w:p>
    <w:p w14:paraId="2ACF1A1B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Francisco Mata Carlos</w:t>
      </w:r>
    </w:p>
    <w:p w14:paraId="66295865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B310BAF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9A0F1F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42C3DF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clock runs at 16 MHz*/</w:t>
      </w:r>
    </w:p>
    <w:p w14:paraId="446110E9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D29EBF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D20F900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4FD5941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55EDCE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90AD7B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E5C49FC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8F1D96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sets PORTB as output */</w:t>
      </w:r>
    </w:p>
    <w:p w14:paraId="0E6F09EB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4DC2AC0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D60F24D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3C32B0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sets PB2 high */</w:t>
      </w:r>
    </w:p>
    <w:p w14:paraId="3F71650D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435);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time that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 (60% DC with 0.725s period) */</w:t>
      </w:r>
    </w:p>
    <w:p w14:paraId="7C3E78C3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displays output */</w:t>
      </w:r>
    </w:p>
    <w:p w14:paraId="03ABD744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290);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time that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on (40% DC with 0.725s period) */</w:t>
      </w:r>
    </w:p>
    <w:p w14:paraId="726DFA15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01FE22E" w14:textId="77777777" w:rsidR="00D72BDE" w:rsidRDefault="00D72BDE" w:rsidP="00D72BD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10BFD32" w14:textId="6234BD93" w:rsidR="0014776D" w:rsidRDefault="00D72BDE" w:rsidP="00D72BDE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4944E13F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82028E" w14:textId="00A8E52B" w:rsidR="00D72BDE" w:rsidRDefault="00D72BDE">
      <w:pPr>
        <w:rPr>
          <w:rFonts w:ascii="NSimSun" w:hAnsi="NSimSun" w:cs="NSimSun"/>
          <w:color w:val="008000"/>
          <w:sz w:val="19"/>
          <w:szCs w:val="19"/>
        </w:rPr>
      </w:pPr>
    </w:p>
    <w:p w14:paraId="3E2C1809" w14:textId="77777777" w:rsidR="00D72BDE" w:rsidRDefault="00D72BDE">
      <w:pPr>
        <w:rPr>
          <w:rFonts w:ascii="NSimSun" w:hAnsi="NSimSun" w:cs="NSimSun"/>
          <w:color w:val="008000"/>
          <w:sz w:val="19"/>
          <w:szCs w:val="19"/>
        </w:rPr>
      </w:pPr>
    </w:p>
    <w:p w14:paraId="73A318C0" w14:textId="163041DE" w:rsidR="00D72BDE" w:rsidRDefault="00D72BDE" w:rsidP="00D72BDE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t>Task 1_B</w:t>
      </w:r>
    </w:p>
    <w:p w14:paraId="52F983DF" w14:textId="31A61C4E" w:rsidR="00D72BDE" w:rsidRDefault="00D72BDE" w:rsidP="00D72BDE">
      <w:pPr>
        <w:pStyle w:val="NoSpacing"/>
        <w:ind w:left="720"/>
      </w:pPr>
      <w:r w:rsidRPr="009E0F94">
        <w:rPr>
          <w:b/>
        </w:rPr>
        <w:t>1. Design a delay subroutine to generate a waveform on PORTB.2 with 60% DC and 0.725 sec period; in Assembly</w:t>
      </w:r>
      <w:r>
        <w:t>.</w:t>
      </w:r>
    </w:p>
    <w:p w14:paraId="18F46A5C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This assembly code designs a delay subroutine to generate a waveform on PORTB.2 with 60% DC and 0.725sec period.</w:t>
      </w:r>
    </w:p>
    <w:p w14:paraId="73A0F946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This code takes advantage of the Timer Counter (TCNT) and the Timer Control Register (TCCR) in order preset a value,</w:t>
      </w:r>
    </w:p>
    <w:p w14:paraId="0187F8EE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which will be used to compared with the registers and toggle a value or bit. </w:t>
      </w:r>
    </w:p>
    <w:p w14:paraId="586577BC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DA2A_AS1.asm</w:t>
      </w:r>
    </w:p>
    <w:p w14:paraId="47AF46C2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A3A4F27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; Created: 3/2/2019 1:17:44 PM</w:t>
      </w:r>
    </w:p>
    <w:p w14:paraId="19FB5A5F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Francisco Mata Carlos</w:t>
      </w:r>
    </w:p>
    <w:p w14:paraId="5AC6A1C3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3898F9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5147D9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3E1CEF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09E8D325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4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;representing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PB2</w:t>
      </w:r>
    </w:p>
    <w:p w14:paraId="43F8EF82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09297D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PB2 as output</w:t>
      </w:r>
    </w:p>
    <w:p w14:paraId="3A898364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826B25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4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;used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set or reset PB2</w:t>
      </w:r>
    </w:p>
    <w:p w14:paraId="4E553FC9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7CD797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4B677FF7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5CA504D7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B78B57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39695D46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;resetting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counter to 0</w:t>
      </w:r>
    </w:p>
    <w:p w14:paraId="1A2C2A03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2B5477ED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628999D6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DF7F4E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timer to wait for 435ms</w:t>
      </w:r>
    </w:p>
    <w:p w14:paraId="4023C800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17,R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;XOR to toggle led</w:t>
      </w:r>
    </w:p>
    <w:p w14:paraId="37BC7AB9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17</w:t>
      </w:r>
    </w:p>
    <w:p w14:paraId="54BCD310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F9EE11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;resetting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counter to 0</w:t>
      </w:r>
    </w:p>
    <w:p w14:paraId="112EF98A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5227E43F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5F6C18CE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008175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timer to wait for 290ms</w:t>
      </w:r>
    </w:p>
    <w:p w14:paraId="1B73518E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20C6537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17,R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;XOR to toggle led</w:t>
      </w:r>
    </w:p>
    <w:p w14:paraId="2093C467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17</w:t>
      </w:r>
    </w:p>
    <w:p w14:paraId="5FE25997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begin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;repeat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main loop</w:t>
      </w:r>
    </w:p>
    <w:p w14:paraId="0993DC36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73BBBE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5AF61D5F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upper bit of counter to R29</w:t>
      </w:r>
    </w:p>
    <w:p w14:paraId="2ED1ABF1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 of counter to R28</w:t>
      </w:r>
    </w:p>
    <w:p w14:paraId="3CBDFBA4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6B9A2B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R28,0x8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lower 8 bits of timer is 0x8C</w:t>
      </w:r>
    </w:p>
    <w:p w14:paraId="3E064A6C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body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bits of timer have reached desired amount, check the upper bits</w:t>
      </w:r>
    </w:p>
    <w:p w14:paraId="1261F32B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BA7B9B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;otherwise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keep checking lower bits</w:t>
      </w:r>
    </w:p>
    <w:p w14:paraId="5724D1FB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body:</w:t>
      </w:r>
    </w:p>
    <w:p w14:paraId="3A9880DF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R29,0x1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;check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see if upper timer bits have reached the desired value</w:t>
      </w:r>
    </w:p>
    <w:p w14:paraId="0794BA11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not, recheck the lower bits</w:t>
      </w:r>
    </w:p>
    <w:p w14:paraId="6FB2C37D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timer reached the desired value, toggle the LED</w:t>
      </w:r>
    </w:p>
    <w:p w14:paraId="38027DC9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A046BC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delay2:</w:t>
      </w:r>
    </w:p>
    <w:p w14:paraId="69C67568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93122F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upper bit of counter to R29</w:t>
      </w:r>
    </w:p>
    <w:p w14:paraId="0E2D9B80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 of counter to R28</w:t>
      </w:r>
    </w:p>
    <w:p w14:paraId="06B32BE2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A7414A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R28,0xB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lower 8 bits of timer is 0xB2</w:t>
      </w:r>
    </w:p>
    <w:p w14:paraId="0580729A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body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bits of timer have reached desired amount, check the upper bits</w:t>
      </w:r>
    </w:p>
    <w:p w14:paraId="2BB932B2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DAABB4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;otherwise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keep checking lower bits</w:t>
      </w:r>
    </w:p>
    <w:p w14:paraId="31FA1ED0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body2:</w:t>
      </w:r>
    </w:p>
    <w:p w14:paraId="637CE64E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;check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see if upper timer bits have reached the desired value</w:t>
      </w:r>
    </w:p>
    <w:p w14:paraId="499C28E2" w14:textId="77777777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not, recheck the lower bits</w:t>
      </w:r>
    </w:p>
    <w:p w14:paraId="06D94B2F" w14:textId="012D1DA5" w:rsidR="00C338B5" w:rsidRDefault="00C338B5" w:rsidP="00C338B5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timer reached the desired value, toggle the LED</w:t>
      </w:r>
    </w:p>
    <w:p w14:paraId="3AD6F8AA" w14:textId="53E6196E" w:rsidR="00B91149" w:rsidRDefault="00B91149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6A6A80" w14:textId="77777777" w:rsidR="003B7265" w:rsidRDefault="003B7265" w:rsidP="00C338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5BADF3" w14:textId="4FA6706E" w:rsidR="00B91149" w:rsidRDefault="00B91149" w:rsidP="00B91149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t>Task 2_A</w:t>
      </w:r>
    </w:p>
    <w:p w14:paraId="3F340487" w14:textId="3A0B240C" w:rsidR="00B91149" w:rsidRPr="009E0F94" w:rsidRDefault="009E0F94" w:rsidP="00B91149">
      <w:pPr>
        <w:pStyle w:val="NoSpacing"/>
        <w:ind w:left="720"/>
        <w:rPr>
          <w:b/>
          <w:sz w:val="24"/>
        </w:rPr>
      </w:pPr>
      <w:r w:rsidRPr="009E0F94">
        <w:rPr>
          <w:b/>
        </w:rPr>
        <w:t>2. Connect a switch to PORTC.2 (active high - turn on the pull up transistor) to poll for an event to turn on the led at PORTB.2 for 1.250 sec after the event</w:t>
      </w:r>
      <w:r w:rsidR="00372771">
        <w:rPr>
          <w:b/>
        </w:rPr>
        <w:t>; C code.</w:t>
      </w:r>
    </w:p>
    <w:p w14:paraId="4D64C221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  </w:t>
      </w:r>
    </w:p>
    <w:p w14:paraId="2D785D0E" w14:textId="205CFD42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This C code generates a 0.725 pulse when a push down switch is pressed. The switch 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S2) is</w:t>
      </w:r>
    </w:p>
    <w:p w14:paraId="7D96BF98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pressed it creates a pulse that is demonstrated by using an LED. The LED turns on for </w:t>
      </w:r>
    </w:p>
    <w:p w14:paraId="1B411E6F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about 0.725 seconds, which is the requirement for this assignment. </w:t>
      </w:r>
    </w:p>
    <w:p w14:paraId="2C3957AD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EE54909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D2FB929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AD2A_C2.c</w:t>
      </w:r>
    </w:p>
    <w:p w14:paraId="1ADF1A09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BF69153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3/2/2019 1:24:19 PM</w:t>
      </w:r>
    </w:p>
    <w:p w14:paraId="3D3216FC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Francisco Mata Carlos</w:t>
      </w:r>
    </w:p>
    <w:p w14:paraId="45A8A8DF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2635F5B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4E18EC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741F011B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clock runs at 16 MHz*/</w:t>
      </w:r>
    </w:p>
    <w:p w14:paraId="647A4DCF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307F8B5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23DD10EC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2DEE70D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52DC33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1D681BF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D3C418B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PORTB2 for output */</w:t>
      </w:r>
    </w:p>
    <w:p w14:paraId="6BAB646F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</w:p>
    <w:p w14:paraId="2938E897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led off</w:t>
      </w:r>
    </w:p>
    <w:p w14:paraId="073FC2D9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PORTC2 for input */</w:t>
      </w:r>
    </w:p>
    <w:p w14:paraId="3422B814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</w:p>
    <w:p w14:paraId="32FCA86A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pull-up</w:t>
      </w:r>
    </w:p>
    <w:p w14:paraId="21D5B97C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1F398EC2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7E26719A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3E12BF0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//checking 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high and complement</w:t>
      </w:r>
    </w:p>
    <w:p w14:paraId="105F6DEF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80911D6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led on because sending a zero to the connection</w:t>
      </w:r>
    </w:p>
    <w:p w14:paraId="4EFE186E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1.25s delay</w:t>
      </w:r>
    </w:p>
    <w:p w14:paraId="04FC1E10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1A0714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C8E7E1B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2188A49B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keep PORTB2 high </w:t>
      </w:r>
    </w:p>
    <w:p w14:paraId="121F9D23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DBFE7C" w14:textId="77777777" w:rsidR="009D189B" w:rsidRDefault="009D189B" w:rsidP="009D18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C98A40B" w14:textId="2B1A677D" w:rsidR="00D72BDE" w:rsidRDefault="009D189B" w:rsidP="009D189B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00EAAC" w14:textId="620C552A" w:rsidR="00C64AD2" w:rsidRDefault="00C64AD2" w:rsidP="009D189B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0E2C05CD" w14:textId="49E73F45" w:rsidR="007672C9" w:rsidRDefault="007672C9" w:rsidP="009D189B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477323F1" w14:textId="2736A147" w:rsidR="007672C9" w:rsidRDefault="007672C9" w:rsidP="009D189B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75D5FAA1" w14:textId="2CFCEA86" w:rsidR="007672C9" w:rsidRDefault="007672C9" w:rsidP="009D189B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7DBDF037" w14:textId="77777777" w:rsidR="007672C9" w:rsidRDefault="007672C9" w:rsidP="009D189B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727668CD" w14:textId="77777777" w:rsidR="00C64AD2" w:rsidRDefault="00C64AD2" w:rsidP="009D189B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15ECEB34" w14:textId="214E6E3C" w:rsidR="00C64AD2" w:rsidRDefault="00C64AD2" w:rsidP="00C64AD2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lastRenderedPageBreak/>
        <w:t>Task 2_B</w:t>
      </w:r>
    </w:p>
    <w:p w14:paraId="58E7A972" w14:textId="7B561711" w:rsidR="0026665C" w:rsidRDefault="0026665C" w:rsidP="00C64AD2">
      <w:pPr>
        <w:pStyle w:val="NoSpacing"/>
        <w:ind w:left="720"/>
        <w:rPr>
          <w:b/>
          <w:sz w:val="24"/>
        </w:rPr>
      </w:pPr>
      <w:r w:rsidRPr="0026665C">
        <w:rPr>
          <w:b/>
        </w:rPr>
        <w:t>2. Connect a switch to PORTC.2 (active high - turn on the pull up transistor) to poll for an event to turn on the led at PORTB.2 for 1.250 sec after the event</w:t>
      </w:r>
      <w:r>
        <w:t>.</w:t>
      </w:r>
    </w:p>
    <w:p w14:paraId="69F98E50" w14:textId="5513A644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This assembly code connects a switch 2 (SW2) to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PORTC2, and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connects PORTB2 to an LED. When the switch closes, </w:t>
      </w:r>
    </w:p>
    <w:p w14:paraId="25D57B97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PORC2 gets pull down and sees a zero value, which triggers PB2 to go high and turn off the LED for a about 1.25s.</w:t>
      </w:r>
    </w:p>
    <w:p w14:paraId="09F3123F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This switch is control by a push down switch, so when the user press down on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swithc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LED turns on.</w:t>
      </w:r>
    </w:p>
    <w:p w14:paraId="4D0FABD0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D3F3BDA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DA2A_part_2.asm</w:t>
      </w:r>
    </w:p>
    <w:p w14:paraId="2DE80C9D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A38A499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3/2/2019 3:59:44 AM</w:t>
      </w:r>
    </w:p>
    <w:p w14:paraId="2A0F58F3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Francisco Mata Carlos</w:t>
      </w:r>
    </w:p>
    <w:p w14:paraId="29D4342D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CE26A47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25140E05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6AA2B2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&lt;m328pdef.inc&gt;</w:t>
      </w:r>
    </w:p>
    <w:p w14:paraId="4EF04813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09F0B1" w14:textId="7F2D95C5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F68C419" w14:textId="42FE15E5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2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;make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PC2 an input</w:t>
      </w:r>
    </w:p>
    <w:p w14:paraId="41379C98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;make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PB2 an output</w:t>
      </w:r>
    </w:p>
    <w:p w14:paraId="0D7F3ED3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99E2B1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AGAIN: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PINC,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skip next if PC2 is high</w:t>
      </w:r>
    </w:p>
    <w:p w14:paraId="5296EE5E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4368D7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OVER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jump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lable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OVER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4C19A7AB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   </w:t>
      </w:r>
    </w:p>
    <w:p w14:paraId="0F42215F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AGAIN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jump to label AGAIN</w:t>
      </w:r>
    </w:p>
    <w:p w14:paraId="7706E03F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D5CD91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OVER: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make port B2 high</w:t>
      </w:r>
    </w:p>
    <w:p w14:paraId="124F4213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14:paraId="05A68FAC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14:paraId="61E278DF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4843F67A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72537CA3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E15CA6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begin:</w:t>
      </w:r>
    </w:p>
    <w:p w14:paraId="6BAC0147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;resetting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counter to 0</w:t>
      </w:r>
    </w:p>
    <w:p w14:paraId="40B9EABE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376F4EDE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44317E4E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C74024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2BF47BB2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upper bit of counter to R29</w:t>
      </w:r>
    </w:p>
    <w:p w14:paraId="5D3A349A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 of counter to R28</w:t>
      </w:r>
    </w:p>
    <w:p w14:paraId="1D00E917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FAD579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R28,0x4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lower 8 bits of timer is 0x4A</w:t>
      </w:r>
    </w:p>
    <w:p w14:paraId="1FDC4CB0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body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bits of timer have reached desired amount, check the upper bits</w:t>
      </w:r>
    </w:p>
    <w:p w14:paraId="6176CB96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6D168E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;otherwise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keep checking lower bits</w:t>
      </w:r>
    </w:p>
    <w:p w14:paraId="65070FFD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FD44E9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body:</w:t>
      </w:r>
    </w:p>
    <w:p w14:paraId="41497CFB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R29,0x4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;check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see if upper timer bits have reached the desired value</w:t>
      </w:r>
    </w:p>
    <w:p w14:paraId="3B4C76F6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not, recheck the lower bits</w:t>
      </w:r>
    </w:p>
    <w:p w14:paraId="7F7C83AB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timer reached the desired value, toggle the LED</w:t>
      </w:r>
    </w:p>
    <w:p w14:paraId="66D44230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FC0A12" w14:textId="77777777" w:rsidR="004B7B7B" w:rsidRDefault="004B7B7B" w:rsidP="004B7B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AGAIN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jump to label AGAIN</w:t>
      </w:r>
    </w:p>
    <w:p w14:paraId="5B55DE9D" w14:textId="1B1B3E31" w:rsidR="00C64AD2" w:rsidRPr="007D5127" w:rsidRDefault="004B7B7B" w:rsidP="004B7B7B">
      <w:pPr>
        <w:pStyle w:val="NoSpacing"/>
        <w:ind w:left="720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D940C27" w14:textId="77777777" w:rsidR="00D72BDE" w:rsidRDefault="00D72BDE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1CAB5650" w14:textId="53E1D010" w:rsidR="00AB6034" w:rsidRDefault="006D317F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Same as above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351BF9B2" w:rsidR="007D5127" w:rsidRDefault="006C2196" w:rsidP="007D5127">
      <w:pPr>
        <w:pStyle w:val="NoSpacing"/>
      </w:pPr>
      <w:r>
        <w:rPr>
          <w:noProof/>
        </w:rPr>
        <w:drawing>
          <wp:inline distT="0" distB="0" distL="0" distR="0" wp14:anchorId="0D46DEA9" wp14:editId="72D8A753">
            <wp:extent cx="3914775" cy="2971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68439AB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9A5340F" w14:textId="77777777" w:rsidR="00C32DE2" w:rsidRDefault="00C32DE2" w:rsidP="00C32DE2">
      <w:pPr>
        <w:pStyle w:val="NoSpacing"/>
        <w:rPr>
          <w:b/>
          <w:sz w:val="24"/>
        </w:rPr>
      </w:pPr>
    </w:p>
    <w:p w14:paraId="783A8260" w14:textId="028DF822" w:rsidR="009570AA" w:rsidRPr="007D5127" w:rsidRDefault="00B60057" w:rsidP="00C32DE2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t>Task 1_</w:t>
      </w:r>
      <w:proofErr w:type="gramStart"/>
      <w:r>
        <w:rPr>
          <w:b/>
          <w:sz w:val="24"/>
        </w:rPr>
        <w:t>A</w:t>
      </w:r>
      <w:r w:rsidR="001E428D">
        <w:rPr>
          <w:b/>
          <w:sz w:val="24"/>
        </w:rPr>
        <w:t xml:space="preserve">  C</w:t>
      </w:r>
      <w:proofErr w:type="gramEnd"/>
      <w:r w:rsidR="001E428D">
        <w:rPr>
          <w:b/>
          <w:sz w:val="24"/>
        </w:rPr>
        <w:t xml:space="preserve"> code</w:t>
      </w:r>
    </w:p>
    <w:p w14:paraId="7F920C0B" w14:textId="2B0D176F" w:rsidR="007D5127" w:rsidRDefault="009570AA" w:rsidP="009570AA">
      <w:pPr>
        <w:pStyle w:val="NoSpacing"/>
        <w:ind w:left="720"/>
      </w:pPr>
      <w:r>
        <w:rPr>
          <w:noProof/>
        </w:rPr>
        <w:drawing>
          <wp:inline distT="0" distB="0" distL="0" distR="0" wp14:anchorId="73CB03E6" wp14:editId="29F9CC98">
            <wp:extent cx="5546785" cy="248775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7097" cy="249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B5F9" w14:textId="7079D138" w:rsidR="00B60057" w:rsidRDefault="00B60057" w:rsidP="009570AA">
      <w:pPr>
        <w:pStyle w:val="NoSpacing"/>
        <w:ind w:left="720"/>
      </w:pPr>
    </w:p>
    <w:p w14:paraId="0C5C414A" w14:textId="4A4175BF" w:rsidR="00B60057" w:rsidRDefault="00B60057" w:rsidP="009570AA">
      <w:pPr>
        <w:pStyle w:val="NoSpacing"/>
        <w:ind w:left="720"/>
      </w:pPr>
    </w:p>
    <w:p w14:paraId="4C4EED43" w14:textId="0AF10B1E" w:rsidR="00B60057" w:rsidRDefault="00B60057" w:rsidP="009570AA">
      <w:pPr>
        <w:pStyle w:val="NoSpacing"/>
        <w:ind w:left="720"/>
      </w:pPr>
    </w:p>
    <w:p w14:paraId="5C444754" w14:textId="42713BA8" w:rsidR="00B60057" w:rsidRDefault="00B60057" w:rsidP="009570AA">
      <w:pPr>
        <w:pStyle w:val="NoSpacing"/>
        <w:ind w:left="720"/>
      </w:pPr>
    </w:p>
    <w:p w14:paraId="0D0A6337" w14:textId="628CFDE2" w:rsidR="00B60057" w:rsidRDefault="00B60057" w:rsidP="009570AA">
      <w:pPr>
        <w:pStyle w:val="NoSpacing"/>
        <w:ind w:left="720"/>
      </w:pPr>
    </w:p>
    <w:p w14:paraId="5540F718" w14:textId="282A0228" w:rsidR="00C31BB9" w:rsidRDefault="00C31BB9" w:rsidP="00C31BB9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lastRenderedPageBreak/>
        <w:t>Task 1_B</w:t>
      </w:r>
      <w:r w:rsidR="00AA73CE">
        <w:rPr>
          <w:b/>
          <w:sz w:val="24"/>
        </w:rPr>
        <w:t xml:space="preserve"> Assembly</w:t>
      </w:r>
    </w:p>
    <w:p w14:paraId="55F4BD30" w14:textId="14B7F305" w:rsidR="00B60057" w:rsidRDefault="00C31BB9" w:rsidP="009570AA">
      <w:pPr>
        <w:pStyle w:val="NoSpacing"/>
        <w:ind w:left="720"/>
      </w:pPr>
      <w:r>
        <w:rPr>
          <w:noProof/>
        </w:rPr>
        <w:drawing>
          <wp:inline distT="0" distB="0" distL="0" distR="0" wp14:anchorId="57C7E30D" wp14:editId="58DF8F1C">
            <wp:extent cx="5943600" cy="48685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C9BA" w14:textId="7A5647DE" w:rsidR="00AE21A3" w:rsidRDefault="00AE21A3" w:rsidP="009570AA">
      <w:pPr>
        <w:pStyle w:val="NoSpacing"/>
        <w:ind w:left="720"/>
      </w:pPr>
    </w:p>
    <w:p w14:paraId="5B100E93" w14:textId="120C1238" w:rsidR="000B0529" w:rsidRDefault="000B0529" w:rsidP="009570AA">
      <w:pPr>
        <w:pStyle w:val="NoSpacing"/>
        <w:ind w:left="720"/>
      </w:pPr>
    </w:p>
    <w:p w14:paraId="7423A8A3" w14:textId="17095B32" w:rsidR="000B0529" w:rsidRDefault="000B0529" w:rsidP="009570AA">
      <w:pPr>
        <w:pStyle w:val="NoSpacing"/>
        <w:ind w:left="720"/>
      </w:pPr>
    </w:p>
    <w:p w14:paraId="5CFC48E1" w14:textId="5584D706" w:rsidR="000B0529" w:rsidRDefault="000B0529" w:rsidP="009570AA">
      <w:pPr>
        <w:pStyle w:val="NoSpacing"/>
        <w:ind w:left="720"/>
      </w:pPr>
    </w:p>
    <w:p w14:paraId="6439E19C" w14:textId="1B91151C" w:rsidR="000B0529" w:rsidRDefault="000B0529" w:rsidP="009570AA">
      <w:pPr>
        <w:pStyle w:val="NoSpacing"/>
        <w:ind w:left="720"/>
      </w:pPr>
    </w:p>
    <w:p w14:paraId="27E39B2E" w14:textId="61C4FC8A" w:rsidR="000B0529" w:rsidRDefault="000B0529" w:rsidP="009570AA">
      <w:pPr>
        <w:pStyle w:val="NoSpacing"/>
        <w:ind w:left="720"/>
      </w:pPr>
    </w:p>
    <w:p w14:paraId="5D192940" w14:textId="29506467" w:rsidR="000B0529" w:rsidRDefault="000B0529" w:rsidP="009570AA">
      <w:pPr>
        <w:pStyle w:val="NoSpacing"/>
        <w:ind w:left="720"/>
      </w:pPr>
    </w:p>
    <w:p w14:paraId="0C288954" w14:textId="0A29210D" w:rsidR="000B0529" w:rsidRDefault="000B0529" w:rsidP="009570AA">
      <w:pPr>
        <w:pStyle w:val="NoSpacing"/>
        <w:ind w:left="720"/>
      </w:pPr>
    </w:p>
    <w:p w14:paraId="66E5B8C7" w14:textId="15EE87F5" w:rsidR="000B0529" w:rsidRDefault="000B0529" w:rsidP="009570AA">
      <w:pPr>
        <w:pStyle w:val="NoSpacing"/>
        <w:ind w:left="720"/>
      </w:pPr>
    </w:p>
    <w:p w14:paraId="7AE2776D" w14:textId="5D0C7DFE" w:rsidR="000B0529" w:rsidRDefault="000B0529" w:rsidP="009570AA">
      <w:pPr>
        <w:pStyle w:val="NoSpacing"/>
        <w:ind w:left="720"/>
      </w:pPr>
    </w:p>
    <w:p w14:paraId="434A5A9B" w14:textId="1682C447" w:rsidR="000B0529" w:rsidRDefault="000B0529" w:rsidP="009570AA">
      <w:pPr>
        <w:pStyle w:val="NoSpacing"/>
        <w:ind w:left="720"/>
      </w:pPr>
    </w:p>
    <w:p w14:paraId="31B094B6" w14:textId="5E45D771" w:rsidR="000B0529" w:rsidRDefault="000B0529" w:rsidP="009570AA">
      <w:pPr>
        <w:pStyle w:val="NoSpacing"/>
        <w:ind w:left="720"/>
      </w:pPr>
    </w:p>
    <w:p w14:paraId="3866F546" w14:textId="60DC557F" w:rsidR="000B0529" w:rsidRDefault="000B0529" w:rsidP="009570AA">
      <w:pPr>
        <w:pStyle w:val="NoSpacing"/>
        <w:ind w:left="720"/>
      </w:pPr>
    </w:p>
    <w:p w14:paraId="7FC8C585" w14:textId="544E7E18" w:rsidR="000B0529" w:rsidRDefault="000B0529" w:rsidP="009570AA">
      <w:pPr>
        <w:pStyle w:val="NoSpacing"/>
        <w:ind w:left="720"/>
      </w:pPr>
    </w:p>
    <w:p w14:paraId="62484572" w14:textId="099D0161" w:rsidR="000B0529" w:rsidRDefault="000B0529" w:rsidP="009570AA">
      <w:pPr>
        <w:pStyle w:val="NoSpacing"/>
        <w:ind w:left="720"/>
      </w:pPr>
    </w:p>
    <w:p w14:paraId="674AAD58" w14:textId="36E8F145" w:rsidR="000B0529" w:rsidRDefault="000B0529" w:rsidP="009570AA">
      <w:pPr>
        <w:pStyle w:val="NoSpacing"/>
        <w:ind w:left="720"/>
      </w:pPr>
    </w:p>
    <w:p w14:paraId="217CB7EA" w14:textId="48A8494D" w:rsidR="000B0529" w:rsidRDefault="000B0529" w:rsidP="009570AA">
      <w:pPr>
        <w:pStyle w:val="NoSpacing"/>
        <w:ind w:left="720"/>
      </w:pPr>
    </w:p>
    <w:p w14:paraId="7B10D8C6" w14:textId="77777777" w:rsidR="000B0529" w:rsidRDefault="000B0529" w:rsidP="009570AA">
      <w:pPr>
        <w:pStyle w:val="NoSpacing"/>
        <w:ind w:left="720"/>
      </w:pPr>
    </w:p>
    <w:p w14:paraId="2090663D" w14:textId="5EAF00D5" w:rsidR="00AE21A3" w:rsidRDefault="00AE21A3" w:rsidP="009570AA">
      <w:pPr>
        <w:pStyle w:val="NoSpacing"/>
        <w:ind w:left="720"/>
      </w:pPr>
    </w:p>
    <w:p w14:paraId="4FA8D8D2" w14:textId="430D03E4" w:rsidR="000F6B47" w:rsidRDefault="007216B4" w:rsidP="000F6B47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t>Task 2_A</w:t>
      </w:r>
      <w:r w:rsidR="000F6B47">
        <w:rPr>
          <w:b/>
          <w:sz w:val="24"/>
        </w:rPr>
        <w:t xml:space="preserve">, </w:t>
      </w:r>
      <w:r w:rsidR="004966BE">
        <w:rPr>
          <w:b/>
          <w:sz w:val="24"/>
        </w:rPr>
        <w:t>C code</w:t>
      </w:r>
    </w:p>
    <w:p w14:paraId="7ABFE0F0" w14:textId="40FEC89D" w:rsidR="00AE21A3" w:rsidRDefault="00D71B35" w:rsidP="009570AA">
      <w:pPr>
        <w:pStyle w:val="NoSpacing"/>
        <w:ind w:left="720"/>
      </w:pPr>
      <w:r>
        <w:rPr>
          <w:noProof/>
        </w:rPr>
        <w:drawing>
          <wp:inline distT="0" distB="0" distL="0" distR="0" wp14:anchorId="09630222" wp14:editId="005F381D">
            <wp:extent cx="4617100" cy="3200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0438" cy="32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B3EE" w14:textId="77777777" w:rsidR="0035461B" w:rsidRDefault="0035461B" w:rsidP="009570AA">
      <w:pPr>
        <w:pStyle w:val="NoSpacing"/>
        <w:ind w:left="720"/>
      </w:pPr>
    </w:p>
    <w:p w14:paraId="3E5A2381" w14:textId="77777777" w:rsidR="00085E59" w:rsidRDefault="00085E59" w:rsidP="009570AA">
      <w:pPr>
        <w:pStyle w:val="NoSpacing"/>
        <w:ind w:left="720"/>
      </w:pPr>
    </w:p>
    <w:p w14:paraId="42CE9480" w14:textId="08DF4BAE" w:rsidR="00085E59" w:rsidRDefault="00085E59" w:rsidP="00085E59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t>Task 2_B</w:t>
      </w:r>
      <w:r w:rsidR="0029266E">
        <w:rPr>
          <w:b/>
          <w:sz w:val="24"/>
        </w:rPr>
        <w:t>, Assembly</w:t>
      </w:r>
    </w:p>
    <w:p w14:paraId="6B194754" w14:textId="332FED1F" w:rsidR="00FE20B3" w:rsidRDefault="00FE20B3" w:rsidP="00085E59">
      <w:pPr>
        <w:pStyle w:val="NoSpacing"/>
        <w:ind w:left="720"/>
        <w:rPr>
          <w:b/>
          <w:sz w:val="24"/>
        </w:rPr>
      </w:pPr>
      <w:r>
        <w:rPr>
          <w:noProof/>
        </w:rPr>
        <w:drawing>
          <wp:inline distT="0" distB="0" distL="0" distR="0" wp14:anchorId="6E424DC4" wp14:editId="332B7AAE">
            <wp:extent cx="4632385" cy="375836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4580" cy="376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93FB" w14:textId="77777777" w:rsidR="00331657" w:rsidRDefault="00331657" w:rsidP="00085E59">
      <w:pPr>
        <w:pStyle w:val="NoSpacing"/>
        <w:ind w:left="720"/>
        <w:rPr>
          <w:b/>
          <w:sz w:val="24"/>
        </w:rPr>
      </w:pPr>
    </w:p>
    <w:p w14:paraId="20E502F3" w14:textId="77777777" w:rsidR="007D5127" w:rsidRDefault="007D5127" w:rsidP="007D5127">
      <w:pPr>
        <w:pStyle w:val="NoSpacing"/>
      </w:pPr>
    </w:p>
    <w:p w14:paraId="2202B2A8" w14:textId="7E313942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416E9E6D" w14:textId="77777777" w:rsidR="00713A12" w:rsidRPr="007D5127" w:rsidRDefault="00713A12" w:rsidP="00713A12">
      <w:pPr>
        <w:pStyle w:val="NoSpacing"/>
        <w:rPr>
          <w:b/>
          <w:sz w:val="24"/>
        </w:rPr>
      </w:pPr>
    </w:p>
    <w:p w14:paraId="186AEE83" w14:textId="77777777" w:rsidR="001E428D" w:rsidRPr="00713A12" w:rsidRDefault="001E428D" w:rsidP="001E428D">
      <w:pPr>
        <w:pStyle w:val="NoSpacing"/>
        <w:ind w:left="720"/>
        <w:rPr>
          <w:b/>
          <w:sz w:val="28"/>
        </w:rPr>
      </w:pPr>
      <w:r w:rsidRPr="00713A12">
        <w:rPr>
          <w:b/>
          <w:sz w:val="28"/>
        </w:rPr>
        <w:t>Task 1_</w:t>
      </w:r>
      <w:proofErr w:type="gramStart"/>
      <w:r w:rsidRPr="00713A12">
        <w:rPr>
          <w:b/>
          <w:sz w:val="28"/>
        </w:rPr>
        <w:t>A  C</w:t>
      </w:r>
      <w:proofErr w:type="gramEnd"/>
      <w:r w:rsidRPr="00713A12">
        <w:rPr>
          <w:b/>
          <w:sz w:val="28"/>
        </w:rPr>
        <w:t xml:space="preserve"> code</w:t>
      </w:r>
    </w:p>
    <w:p w14:paraId="68504078" w14:textId="67E47423" w:rsidR="007D5127" w:rsidRDefault="00713A12" w:rsidP="007D5127">
      <w:pPr>
        <w:pStyle w:val="NoSpacing"/>
      </w:pPr>
      <w:r>
        <w:rPr>
          <w:noProof/>
        </w:rPr>
        <w:drawing>
          <wp:inline distT="0" distB="0" distL="0" distR="0" wp14:anchorId="28A732F0" wp14:editId="7FAC348C">
            <wp:extent cx="4071668" cy="3053316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527" cy="306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84F96" w14:textId="6B220468" w:rsidR="001D7AED" w:rsidRDefault="001D7AED" w:rsidP="007D5127">
      <w:pPr>
        <w:pStyle w:val="NoSpacing"/>
      </w:pPr>
    </w:p>
    <w:p w14:paraId="57905242" w14:textId="4DC7498E" w:rsidR="001D7AED" w:rsidRDefault="001D7AED" w:rsidP="007D5127">
      <w:pPr>
        <w:pStyle w:val="NoSpacing"/>
      </w:pPr>
    </w:p>
    <w:p w14:paraId="39562BD0" w14:textId="39DB99D6" w:rsidR="000F6B47" w:rsidRDefault="000F6B47" w:rsidP="007D5127">
      <w:pPr>
        <w:pStyle w:val="NoSpacing"/>
      </w:pPr>
    </w:p>
    <w:p w14:paraId="43541DD1" w14:textId="79E4AEDD" w:rsidR="001952FF" w:rsidRDefault="000F6B47" w:rsidP="00B17D7E">
      <w:pPr>
        <w:pStyle w:val="NoSpacing"/>
        <w:rPr>
          <w:b/>
          <w:sz w:val="28"/>
        </w:rPr>
      </w:pPr>
      <w:r w:rsidRPr="001D7AED">
        <w:rPr>
          <w:b/>
          <w:sz w:val="28"/>
        </w:rPr>
        <w:t xml:space="preserve">Task </w:t>
      </w:r>
      <w:r w:rsidR="00D71992">
        <w:rPr>
          <w:b/>
          <w:sz w:val="28"/>
        </w:rPr>
        <w:t>1</w:t>
      </w:r>
      <w:r w:rsidRPr="001D7AED">
        <w:rPr>
          <w:b/>
          <w:sz w:val="28"/>
        </w:rPr>
        <w:t>_</w:t>
      </w:r>
      <w:r w:rsidR="00F832FA">
        <w:rPr>
          <w:b/>
          <w:sz w:val="28"/>
        </w:rPr>
        <w:t>B</w:t>
      </w:r>
      <w:r w:rsidRPr="001D7AED">
        <w:rPr>
          <w:b/>
          <w:sz w:val="28"/>
        </w:rPr>
        <w:t>, Assembly</w:t>
      </w:r>
    </w:p>
    <w:p w14:paraId="47CEE999" w14:textId="28483370" w:rsidR="001D7AED" w:rsidRDefault="00B17D7E" w:rsidP="00B17D7E">
      <w:pPr>
        <w:pStyle w:val="NoSpacing"/>
        <w:rPr>
          <w:b/>
          <w:sz w:val="28"/>
        </w:rPr>
      </w:pPr>
      <w:r>
        <w:rPr>
          <w:noProof/>
        </w:rPr>
        <w:drawing>
          <wp:inline distT="0" distB="0" distL="0" distR="0" wp14:anchorId="013F326C" wp14:editId="242910BF">
            <wp:extent cx="4417355" cy="3312544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890" cy="331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0DF3" w14:textId="5226214E" w:rsidR="00012D2F" w:rsidRDefault="00012D2F" w:rsidP="00B17D7E">
      <w:pPr>
        <w:pStyle w:val="NoSpacing"/>
        <w:rPr>
          <w:b/>
          <w:sz w:val="28"/>
        </w:rPr>
      </w:pPr>
    </w:p>
    <w:p w14:paraId="1BD89B42" w14:textId="75C43606" w:rsidR="00012D2F" w:rsidRDefault="00012D2F" w:rsidP="00B17D7E">
      <w:pPr>
        <w:pStyle w:val="NoSpacing"/>
        <w:rPr>
          <w:b/>
          <w:sz w:val="28"/>
        </w:rPr>
      </w:pPr>
    </w:p>
    <w:p w14:paraId="703DB615" w14:textId="45958B50" w:rsidR="00C94BA6" w:rsidRPr="001D7AED" w:rsidRDefault="00C94BA6" w:rsidP="00C94BA6">
      <w:pPr>
        <w:pStyle w:val="NoSpacing"/>
        <w:rPr>
          <w:b/>
          <w:sz w:val="28"/>
        </w:rPr>
      </w:pPr>
      <w:r w:rsidRPr="00713A12">
        <w:rPr>
          <w:b/>
          <w:sz w:val="28"/>
        </w:rPr>
        <w:lastRenderedPageBreak/>
        <w:t xml:space="preserve">Task </w:t>
      </w:r>
      <w:r>
        <w:rPr>
          <w:b/>
          <w:sz w:val="28"/>
        </w:rPr>
        <w:t>2</w:t>
      </w:r>
      <w:r w:rsidRPr="00713A12">
        <w:rPr>
          <w:b/>
          <w:sz w:val="28"/>
        </w:rPr>
        <w:t>_</w:t>
      </w:r>
      <w:proofErr w:type="gramStart"/>
      <w:r w:rsidRPr="00713A12">
        <w:rPr>
          <w:b/>
          <w:sz w:val="28"/>
        </w:rPr>
        <w:t>A  C</w:t>
      </w:r>
      <w:proofErr w:type="gramEnd"/>
      <w:r w:rsidRPr="00713A12">
        <w:rPr>
          <w:b/>
          <w:sz w:val="28"/>
        </w:rPr>
        <w:t xml:space="preserve"> code</w:t>
      </w:r>
    </w:p>
    <w:p w14:paraId="38A98753" w14:textId="26AF423A" w:rsidR="000F6B47" w:rsidRDefault="00FD1EFE" w:rsidP="007D5127">
      <w:pPr>
        <w:pStyle w:val="NoSpacing"/>
      </w:pPr>
      <w:r>
        <w:rPr>
          <w:noProof/>
        </w:rPr>
        <w:drawing>
          <wp:inline distT="0" distB="0" distL="0" distR="0" wp14:anchorId="162B518C" wp14:editId="6EA61377">
            <wp:extent cx="4497882" cy="337292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486" cy="337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81E0" w14:textId="77777777" w:rsidR="006A274A" w:rsidRDefault="006A274A" w:rsidP="007D5127">
      <w:pPr>
        <w:pStyle w:val="NoSpacing"/>
      </w:pPr>
    </w:p>
    <w:p w14:paraId="74FB10C7" w14:textId="5EBFA9FD" w:rsidR="006A274A" w:rsidRDefault="006A274A" w:rsidP="007D5127">
      <w:pPr>
        <w:pStyle w:val="NoSpacing"/>
      </w:pPr>
    </w:p>
    <w:p w14:paraId="01A15E67" w14:textId="3099A2A6" w:rsidR="006A274A" w:rsidRDefault="006A274A" w:rsidP="006A274A">
      <w:pPr>
        <w:pStyle w:val="NoSpacing"/>
        <w:rPr>
          <w:b/>
          <w:sz w:val="28"/>
        </w:rPr>
      </w:pPr>
      <w:r w:rsidRPr="001D7AED">
        <w:rPr>
          <w:b/>
          <w:sz w:val="28"/>
        </w:rPr>
        <w:t xml:space="preserve">Task </w:t>
      </w:r>
      <w:r w:rsidR="005E12C4">
        <w:rPr>
          <w:b/>
          <w:sz w:val="28"/>
        </w:rPr>
        <w:t>2</w:t>
      </w:r>
      <w:r w:rsidRPr="001D7AED">
        <w:rPr>
          <w:b/>
          <w:sz w:val="28"/>
        </w:rPr>
        <w:t>_</w:t>
      </w:r>
      <w:r>
        <w:rPr>
          <w:b/>
          <w:sz w:val="28"/>
        </w:rPr>
        <w:t>B</w:t>
      </w:r>
      <w:r w:rsidRPr="001D7AED">
        <w:rPr>
          <w:b/>
          <w:sz w:val="28"/>
        </w:rPr>
        <w:t>, Assembly</w:t>
      </w:r>
    </w:p>
    <w:p w14:paraId="79E926F3" w14:textId="78399792" w:rsidR="006A274A" w:rsidRDefault="00DD187F" w:rsidP="007D5127">
      <w:pPr>
        <w:pStyle w:val="NoSpacing"/>
      </w:pPr>
      <w:r>
        <w:rPr>
          <w:noProof/>
        </w:rPr>
        <w:drawing>
          <wp:inline distT="0" distB="0" distL="0" distR="0" wp14:anchorId="31352205" wp14:editId="5D3C9554">
            <wp:extent cx="4486374" cy="3364302"/>
            <wp:effectExtent l="0" t="0" r="952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9" cy="337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B6FF" w14:textId="36113153" w:rsidR="00F2139B" w:rsidRDefault="00F2139B" w:rsidP="007D5127">
      <w:pPr>
        <w:pStyle w:val="NoSpacing"/>
      </w:pPr>
    </w:p>
    <w:p w14:paraId="4C9E0B14" w14:textId="661BD482" w:rsidR="00F2139B" w:rsidRDefault="00F2139B" w:rsidP="007D5127">
      <w:pPr>
        <w:pStyle w:val="NoSpacing"/>
      </w:pPr>
    </w:p>
    <w:p w14:paraId="54B45BB0" w14:textId="77777777" w:rsidR="00F2139B" w:rsidRDefault="00F2139B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0F6085F1" w14:textId="39105FE7" w:rsidR="00482A72" w:rsidRDefault="00482A72" w:rsidP="00482A72">
      <w:pPr>
        <w:pStyle w:val="NoSpacing"/>
        <w:ind w:left="720"/>
      </w:pPr>
      <w:r>
        <w:t>DA2A part 1, C code</w:t>
      </w:r>
      <w:r w:rsidR="0029481A">
        <w:t>, waveform</w:t>
      </w:r>
    </w:p>
    <w:p w14:paraId="04FF36EF" w14:textId="72E9DDFE" w:rsidR="00482A72" w:rsidRDefault="00BC40D6" w:rsidP="00482A72">
      <w:pPr>
        <w:pStyle w:val="NoSpacing"/>
        <w:ind w:left="720"/>
      </w:pPr>
      <w:hyperlink r:id="rId16" w:history="1">
        <w:r w:rsidRPr="00EE43C3">
          <w:rPr>
            <w:rStyle w:val="Hyperlink"/>
          </w:rPr>
          <w:t>https://youtu.be/qvfmL4q4bm8</w:t>
        </w:r>
      </w:hyperlink>
    </w:p>
    <w:p w14:paraId="69C63859" w14:textId="77777777" w:rsidR="007D5127" w:rsidRDefault="007D5127" w:rsidP="007D5127">
      <w:pPr>
        <w:pStyle w:val="NoSpacing"/>
      </w:pPr>
    </w:p>
    <w:p w14:paraId="67DE2221" w14:textId="175913AE" w:rsidR="007D5127" w:rsidRDefault="00BC40D6" w:rsidP="007D5127">
      <w:pPr>
        <w:pStyle w:val="NoSpacing"/>
      </w:pPr>
      <w:r>
        <w:tab/>
        <w:t>DA2A part 2, Assembly</w:t>
      </w:r>
      <w:r w:rsidR="0029481A">
        <w:t xml:space="preserve"> waveform</w:t>
      </w:r>
    </w:p>
    <w:p w14:paraId="64B9FE5B" w14:textId="56932670" w:rsidR="00BC40D6" w:rsidRDefault="00BC40D6" w:rsidP="007D5127">
      <w:pPr>
        <w:pStyle w:val="NoSpacing"/>
      </w:pPr>
      <w:r>
        <w:tab/>
      </w:r>
      <w:hyperlink r:id="rId17" w:history="1">
        <w:r w:rsidRPr="00EE43C3">
          <w:rPr>
            <w:rStyle w:val="Hyperlink"/>
          </w:rPr>
          <w:t>https://youtu.be/xaFxvEmrp9g</w:t>
        </w:r>
      </w:hyperlink>
    </w:p>
    <w:p w14:paraId="66368355" w14:textId="54593C41" w:rsidR="0029481A" w:rsidRDefault="0029481A" w:rsidP="007D5127">
      <w:pPr>
        <w:pStyle w:val="NoSpacing"/>
      </w:pPr>
    </w:p>
    <w:p w14:paraId="7E69646C" w14:textId="2B5A461B" w:rsidR="0029481A" w:rsidRDefault="0029481A" w:rsidP="007D5127">
      <w:pPr>
        <w:pStyle w:val="NoSpacing"/>
      </w:pPr>
      <w:r>
        <w:tab/>
        <w:t>DA2A part 3, C code, LED pulse</w:t>
      </w:r>
    </w:p>
    <w:p w14:paraId="414049C2" w14:textId="0046268D" w:rsidR="0029481A" w:rsidRDefault="0029481A" w:rsidP="007D5127">
      <w:pPr>
        <w:pStyle w:val="NoSpacing"/>
      </w:pPr>
      <w:r>
        <w:tab/>
      </w:r>
      <w:hyperlink r:id="rId18" w:history="1">
        <w:r w:rsidR="00502F70" w:rsidRPr="00EE43C3">
          <w:rPr>
            <w:rStyle w:val="Hyperlink"/>
          </w:rPr>
          <w:t>https://youtu.be/1XfX2OyALfo</w:t>
        </w:r>
      </w:hyperlink>
    </w:p>
    <w:p w14:paraId="30E49890" w14:textId="4CBD87F4" w:rsidR="0029481A" w:rsidRDefault="0029481A" w:rsidP="007D5127">
      <w:pPr>
        <w:pStyle w:val="NoSpacing"/>
      </w:pPr>
    </w:p>
    <w:p w14:paraId="1E158BF6" w14:textId="176D1516" w:rsidR="0029481A" w:rsidRDefault="0029481A" w:rsidP="007D5127">
      <w:pPr>
        <w:pStyle w:val="NoSpacing"/>
      </w:pPr>
      <w:r>
        <w:tab/>
        <w:t>DA2A part 4, Assembly, LED pulse</w:t>
      </w:r>
    </w:p>
    <w:p w14:paraId="4ECEB8F8" w14:textId="3D980960" w:rsidR="007B2A29" w:rsidRDefault="007B2A29" w:rsidP="007D5127">
      <w:pPr>
        <w:pStyle w:val="NoSpacing"/>
      </w:pPr>
      <w:r>
        <w:tab/>
      </w:r>
      <w:hyperlink r:id="rId19" w:history="1">
        <w:r w:rsidR="000814AD" w:rsidRPr="00EE43C3">
          <w:rPr>
            <w:rStyle w:val="Hyperlink"/>
          </w:rPr>
          <w:t>https://youtu.be/SNEZ-ofCva0</w:t>
        </w:r>
      </w:hyperlink>
    </w:p>
    <w:p w14:paraId="678EDA2B" w14:textId="77777777" w:rsidR="000814AD" w:rsidRDefault="000814AD" w:rsidP="007D5127">
      <w:pPr>
        <w:pStyle w:val="NoSpacing"/>
      </w:pPr>
    </w:p>
    <w:p w14:paraId="77C550A5" w14:textId="77777777" w:rsidR="00BC40D6" w:rsidRDefault="00BC40D6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58E231C7" w14:textId="789C7755" w:rsidR="003319AB" w:rsidRDefault="003319AB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  <w:bookmarkStart w:id="1" w:name="_GoBack"/>
      <w:bookmarkEnd w:id="1"/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B6C1D" w:rsidP="00951C6E">
      <w:pPr>
        <w:pStyle w:val="NoSpacing"/>
      </w:pPr>
      <w:hyperlink r:id="rId2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0B060FE" w:rsidR="00A23491" w:rsidRDefault="003319AB" w:rsidP="00A23491">
      <w:pPr>
        <w:pStyle w:val="NoSpacing"/>
        <w:jc w:val="right"/>
      </w:pPr>
      <w:r>
        <w:rPr>
          <w:rFonts w:eastAsia="Times New Roman" w:cs="Times New Roman"/>
        </w:rPr>
        <w:t>Francisco Mata Carlos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A2C69E0"/>
    <w:multiLevelType w:val="hybridMultilevel"/>
    <w:tmpl w:val="D026ED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072B4"/>
    <w:rsid w:val="00012656"/>
    <w:rsid w:val="00012D2F"/>
    <w:rsid w:val="000814AD"/>
    <w:rsid w:val="00085E59"/>
    <w:rsid w:val="00090765"/>
    <w:rsid w:val="000B0529"/>
    <w:rsid w:val="000F6B47"/>
    <w:rsid w:val="0014776D"/>
    <w:rsid w:val="0016329D"/>
    <w:rsid w:val="00166224"/>
    <w:rsid w:val="00180940"/>
    <w:rsid w:val="001952FF"/>
    <w:rsid w:val="001A2F2C"/>
    <w:rsid w:val="001A5124"/>
    <w:rsid w:val="001C52D6"/>
    <w:rsid w:val="001D650B"/>
    <w:rsid w:val="001D7AED"/>
    <w:rsid w:val="001E428D"/>
    <w:rsid w:val="001F48AF"/>
    <w:rsid w:val="001F7BDC"/>
    <w:rsid w:val="002563EC"/>
    <w:rsid w:val="0026665C"/>
    <w:rsid w:val="0029266E"/>
    <w:rsid w:val="0029481A"/>
    <w:rsid w:val="002F5044"/>
    <w:rsid w:val="00301D69"/>
    <w:rsid w:val="00304216"/>
    <w:rsid w:val="00331657"/>
    <w:rsid w:val="003319AB"/>
    <w:rsid w:val="0035461B"/>
    <w:rsid w:val="00372771"/>
    <w:rsid w:val="00395290"/>
    <w:rsid w:val="003975A7"/>
    <w:rsid w:val="003A2851"/>
    <w:rsid w:val="003B7265"/>
    <w:rsid w:val="003F4D5A"/>
    <w:rsid w:val="0046555F"/>
    <w:rsid w:val="00482A72"/>
    <w:rsid w:val="004966BE"/>
    <w:rsid w:val="004B7B7B"/>
    <w:rsid w:val="004F4DFB"/>
    <w:rsid w:val="00502F70"/>
    <w:rsid w:val="00541CBD"/>
    <w:rsid w:val="005562E1"/>
    <w:rsid w:val="0058006F"/>
    <w:rsid w:val="0058372E"/>
    <w:rsid w:val="005A2555"/>
    <w:rsid w:val="005C564E"/>
    <w:rsid w:val="005E12C4"/>
    <w:rsid w:val="005F5832"/>
    <w:rsid w:val="00691A52"/>
    <w:rsid w:val="006A274A"/>
    <w:rsid w:val="006B6C1D"/>
    <w:rsid w:val="006C2196"/>
    <w:rsid w:val="006D317F"/>
    <w:rsid w:val="00704F0E"/>
    <w:rsid w:val="00706C41"/>
    <w:rsid w:val="00713A12"/>
    <w:rsid w:val="007216B4"/>
    <w:rsid w:val="00731E09"/>
    <w:rsid w:val="007672C9"/>
    <w:rsid w:val="007B2A29"/>
    <w:rsid w:val="007C363C"/>
    <w:rsid w:val="007D5127"/>
    <w:rsid w:val="008077AA"/>
    <w:rsid w:val="00833E7D"/>
    <w:rsid w:val="00901950"/>
    <w:rsid w:val="009177A9"/>
    <w:rsid w:val="009264BA"/>
    <w:rsid w:val="00951C6E"/>
    <w:rsid w:val="009570AA"/>
    <w:rsid w:val="00976DE3"/>
    <w:rsid w:val="00991B02"/>
    <w:rsid w:val="009B1632"/>
    <w:rsid w:val="009D189B"/>
    <w:rsid w:val="009E0F94"/>
    <w:rsid w:val="00A02776"/>
    <w:rsid w:val="00A20607"/>
    <w:rsid w:val="00A23491"/>
    <w:rsid w:val="00A2430F"/>
    <w:rsid w:val="00A5200B"/>
    <w:rsid w:val="00AA73CE"/>
    <w:rsid w:val="00AB6034"/>
    <w:rsid w:val="00AE00FA"/>
    <w:rsid w:val="00AE21A3"/>
    <w:rsid w:val="00B17D7E"/>
    <w:rsid w:val="00B60057"/>
    <w:rsid w:val="00B814F0"/>
    <w:rsid w:val="00B91149"/>
    <w:rsid w:val="00BC40D6"/>
    <w:rsid w:val="00C03714"/>
    <w:rsid w:val="00C31BB9"/>
    <w:rsid w:val="00C32DE2"/>
    <w:rsid w:val="00C338B5"/>
    <w:rsid w:val="00C53995"/>
    <w:rsid w:val="00C635B4"/>
    <w:rsid w:val="00C64AD2"/>
    <w:rsid w:val="00C8712F"/>
    <w:rsid w:val="00C94BA6"/>
    <w:rsid w:val="00CB70C2"/>
    <w:rsid w:val="00CF7ED9"/>
    <w:rsid w:val="00D6186D"/>
    <w:rsid w:val="00D71992"/>
    <w:rsid w:val="00D71B35"/>
    <w:rsid w:val="00D72BDE"/>
    <w:rsid w:val="00DB7B15"/>
    <w:rsid w:val="00DD187F"/>
    <w:rsid w:val="00DD286F"/>
    <w:rsid w:val="00E83ACF"/>
    <w:rsid w:val="00EA6F06"/>
    <w:rsid w:val="00ED48EA"/>
    <w:rsid w:val="00F2139B"/>
    <w:rsid w:val="00F832FA"/>
    <w:rsid w:val="00F916BE"/>
    <w:rsid w:val="00FB6222"/>
    <w:rsid w:val="00FC1072"/>
    <w:rsid w:val="00FD1EFE"/>
    <w:rsid w:val="00FE2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BC40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hyperlink" Target="https://youtu.be/1XfX2OyALfo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hyperlink" Target="https://youtu.be/xaFxvEmrp9g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qvfmL4q4bm8" TargetMode="External"/><Relationship Id="rId20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hyperlink" Target="https://youtu.be/SNEZ-ofCva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11</Pages>
  <Words>1168</Words>
  <Characters>6660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Baker</cp:lastModifiedBy>
  <cp:revision>113</cp:revision>
  <dcterms:created xsi:type="dcterms:W3CDTF">2019-03-03T02:00:00Z</dcterms:created>
  <dcterms:modified xsi:type="dcterms:W3CDTF">2019-03-03T07:20:00Z</dcterms:modified>
</cp:coreProperties>
</file>